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49" w:rsidRDefault="00671A1B">
      <w:r>
        <w:t>Testdatei HP</w:t>
      </w:r>
    </w:p>
    <w:p w:rsidR="00671A1B" w:rsidRDefault="00671A1B">
      <w:bookmarkStart w:id="0" w:name="_GoBack"/>
      <w:bookmarkEnd w:id="0"/>
    </w:p>
    <w:sectPr w:rsidR="00671A1B" w:rsidSect="00B22B72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1B"/>
    <w:rsid w:val="00671A1B"/>
    <w:rsid w:val="00700549"/>
    <w:rsid w:val="00B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A4F6"/>
  <w15:chartTrackingRefBased/>
  <w15:docId w15:val="{90EA7F76-1615-4EFA-8D79-96C2ABDC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N.</dc:creator>
  <cp:keywords/>
  <dc:description/>
  <cp:lastModifiedBy>H. N.</cp:lastModifiedBy>
  <cp:revision>1</cp:revision>
  <dcterms:created xsi:type="dcterms:W3CDTF">2022-05-08T09:41:00Z</dcterms:created>
  <dcterms:modified xsi:type="dcterms:W3CDTF">2022-05-08T09:41:00Z</dcterms:modified>
</cp:coreProperties>
</file>